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D1" w:rsidRDefault="00FD22D1" w:rsidP="00FD22D1">
      <w:pPr>
        <w:jc w:val="left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附件：</w:t>
      </w:r>
    </w:p>
    <w:p w:rsidR="00FD22D1" w:rsidRDefault="00FD22D1" w:rsidP="00FD22D1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同济大学新生院社会活动奖学金申请表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560"/>
        <w:gridCol w:w="1134"/>
        <w:gridCol w:w="1559"/>
      </w:tblGrid>
      <w:tr w:rsidR="00FD22D1" w:rsidRPr="00FD22D1" w:rsidTr="00FD22D1">
        <w:trPr>
          <w:trHeight w:val="4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班级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22D1" w:rsidRPr="00FD22D1" w:rsidTr="00FD22D1">
        <w:trPr>
          <w:trHeight w:val="5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学年担任学生干部情况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22D1" w:rsidRPr="00FD22D1" w:rsidTr="00FD22D1">
        <w:trPr>
          <w:trHeight w:val="6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是否在参评学年献血、报名参军（</w:t>
            </w:r>
            <w:proofErr w:type="gramStart"/>
            <w:r w:rsidRPr="00FD22D1">
              <w:rPr>
                <w:rFonts w:ascii="仿宋_GB2312" w:eastAsia="仿宋_GB2312" w:hint="eastAsia"/>
                <w:sz w:val="24"/>
                <w:szCs w:val="24"/>
              </w:rPr>
              <w:t>附证明</w:t>
            </w:r>
            <w:proofErr w:type="gramEnd"/>
            <w:r w:rsidRPr="00FD22D1">
              <w:rPr>
                <w:rFonts w:ascii="仿宋_GB2312" w:eastAsia="仿宋_GB2312" w:hint="eastAsia"/>
                <w:sz w:val="24"/>
                <w:szCs w:val="24"/>
              </w:rPr>
              <w:t>材料）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是□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 xml:space="preserve">        否□</w:t>
            </w:r>
          </w:p>
        </w:tc>
      </w:tr>
      <w:tr w:rsidR="00FD22D1" w:rsidRPr="00FD22D1" w:rsidTr="00FD22D1">
        <w:trPr>
          <w:trHeight w:val="6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参评学年未受到校纪处分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是□（未受处分）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否（受到处分）</w:t>
            </w:r>
          </w:p>
        </w:tc>
      </w:tr>
      <w:tr w:rsidR="00FD22D1" w:rsidRPr="00FD22D1" w:rsidTr="00FD22D1">
        <w:trPr>
          <w:trHeight w:val="6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在校期间未违反各项规章制度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是□（未受处分）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否（受到处分）</w:t>
            </w:r>
          </w:p>
        </w:tc>
      </w:tr>
      <w:tr w:rsidR="00FD22D1" w:rsidRPr="00FD22D1" w:rsidTr="00FD22D1">
        <w:trPr>
          <w:trHeight w:val="4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班级及学生会社团联等各类集体工作情况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22D1" w:rsidRPr="00FD22D1" w:rsidTr="00FD22D1">
        <w:trPr>
          <w:trHeight w:val="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志愿公益情况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22D1" w:rsidRPr="00FD22D1" w:rsidTr="00FD22D1">
        <w:trPr>
          <w:trHeight w:val="7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创新实践情况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22D1" w:rsidRPr="00FD22D1" w:rsidTr="00FD22D1">
        <w:trPr>
          <w:trHeight w:val="7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其他社会活动情况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22D1" w:rsidRPr="00FD22D1" w:rsidTr="00FD22D1">
        <w:trPr>
          <w:trHeight w:val="7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个人获奖情况（请</w:t>
            </w:r>
            <w:proofErr w:type="gramStart"/>
            <w:r w:rsidRPr="00FD22D1">
              <w:rPr>
                <w:rFonts w:ascii="仿宋_GB2312" w:eastAsia="仿宋_GB2312" w:hint="eastAsia"/>
                <w:sz w:val="24"/>
                <w:szCs w:val="24"/>
              </w:rPr>
              <w:t>附证明</w:t>
            </w:r>
            <w:proofErr w:type="gramEnd"/>
            <w:r w:rsidRPr="00FD22D1">
              <w:rPr>
                <w:rFonts w:ascii="仿宋_GB2312" w:eastAsia="仿宋_GB2312" w:hint="eastAsia"/>
                <w:sz w:val="24"/>
                <w:szCs w:val="24"/>
              </w:rPr>
              <w:t>材料复印件）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22D1" w:rsidRPr="00FD22D1" w:rsidTr="00FD22D1">
        <w:trPr>
          <w:trHeight w:val="1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个人事迹（不低于800字）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22D1" w:rsidRPr="00FD22D1" w:rsidTr="00FD22D1">
        <w:trPr>
          <w:trHeight w:val="9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本人承诺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我自愿申请社会奖学金，并承诺以上内容属实，否则将承担一切相应责任（其中包括</w:t>
            </w:r>
            <w:proofErr w:type="gramStart"/>
            <w:r w:rsidRPr="00FD22D1">
              <w:rPr>
                <w:rFonts w:ascii="仿宋_GB2312" w:eastAsia="仿宋_GB2312" w:hint="eastAsia"/>
                <w:sz w:val="24"/>
                <w:szCs w:val="24"/>
              </w:rPr>
              <w:t>不</w:t>
            </w:r>
            <w:proofErr w:type="gramEnd"/>
            <w:r w:rsidRPr="00FD22D1">
              <w:rPr>
                <w:rFonts w:ascii="仿宋_GB2312" w:eastAsia="仿宋_GB2312" w:hint="eastAsia"/>
                <w:sz w:val="24"/>
                <w:szCs w:val="24"/>
              </w:rPr>
              <w:t>诚信记录会记入档案）。</w:t>
            </w:r>
          </w:p>
          <w:p w:rsidR="00FD22D1" w:rsidRPr="00FD22D1" w:rsidRDefault="00FD22D1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 xml:space="preserve">        签名：                  时间：             </w:t>
            </w:r>
          </w:p>
        </w:tc>
      </w:tr>
      <w:tr w:rsidR="00FD22D1" w:rsidRPr="00FD22D1" w:rsidTr="00FD22D1">
        <w:trPr>
          <w:trHeight w:val="9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班主任初审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是□    否□   建议给予同济大学社会活动奖。</w:t>
            </w: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班主任签名：</w:t>
            </w:r>
          </w:p>
        </w:tc>
      </w:tr>
      <w:tr w:rsidR="00FD22D1" w:rsidRPr="00FD22D1" w:rsidTr="00FD22D1">
        <w:trPr>
          <w:trHeight w:val="8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学堂复审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是□    否□   建议给予同济大学社会活动奖。</w:t>
            </w: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学堂年级辅导员签名：</w:t>
            </w:r>
          </w:p>
        </w:tc>
      </w:tr>
      <w:tr w:rsidR="00FD22D1" w:rsidRPr="00FD22D1" w:rsidTr="00FD22D1">
        <w:trPr>
          <w:trHeight w:val="9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评审委员会意见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>□是    □</w:t>
            </w:r>
            <w:proofErr w:type="gramStart"/>
            <w:r w:rsidRPr="00FD22D1">
              <w:rPr>
                <w:rFonts w:ascii="仿宋_GB2312" w:eastAsia="仿宋_GB2312" w:hint="eastAsia"/>
                <w:sz w:val="24"/>
                <w:szCs w:val="24"/>
              </w:rPr>
              <w:t>否同意</w:t>
            </w:r>
            <w:proofErr w:type="gramEnd"/>
            <w:r w:rsidRPr="00FD22D1">
              <w:rPr>
                <w:rFonts w:ascii="仿宋_GB2312" w:eastAsia="仿宋_GB2312" w:hint="eastAsia"/>
                <w:sz w:val="24"/>
                <w:szCs w:val="24"/>
              </w:rPr>
              <w:t>给予同济大学社会活动奖。</w:t>
            </w: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22D1" w:rsidRPr="00FD22D1" w:rsidRDefault="00FD22D1">
            <w:pPr>
              <w:rPr>
                <w:rFonts w:ascii="仿宋_GB2312" w:eastAsia="仿宋_GB2312"/>
                <w:sz w:val="24"/>
                <w:szCs w:val="24"/>
              </w:rPr>
            </w:pPr>
            <w:r w:rsidRPr="00FD22D1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盖章：</w:t>
            </w:r>
          </w:p>
        </w:tc>
      </w:tr>
    </w:tbl>
    <w:p w:rsidR="00FD22D1" w:rsidRDefault="00FD22D1" w:rsidP="00FD22D1">
      <w:bookmarkStart w:id="0" w:name="_GoBack"/>
      <w:bookmarkEnd w:id="0"/>
    </w:p>
    <w:sectPr w:rsidR="00FD22D1" w:rsidSect="00F4536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57D" w:rsidRDefault="0087057D" w:rsidP="00CC5F9A">
      <w:r>
        <w:separator/>
      </w:r>
    </w:p>
  </w:endnote>
  <w:endnote w:type="continuationSeparator" w:id="0">
    <w:p w:rsidR="0087057D" w:rsidRDefault="0087057D" w:rsidP="00CC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60" w:rsidRDefault="00F4536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4654C" w:rsidRPr="00C4654C">
      <w:rPr>
        <w:noProof/>
        <w:lang w:val="zh-CN"/>
      </w:rPr>
      <w:t>2</w:t>
    </w:r>
    <w:r>
      <w:fldChar w:fldCharType="end"/>
    </w:r>
  </w:p>
  <w:p w:rsidR="00F45360" w:rsidRDefault="00F453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57D" w:rsidRDefault="0087057D" w:rsidP="00CC5F9A">
      <w:r>
        <w:separator/>
      </w:r>
    </w:p>
  </w:footnote>
  <w:footnote w:type="continuationSeparator" w:id="0">
    <w:p w:rsidR="0087057D" w:rsidRDefault="0087057D" w:rsidP="00CC5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329C7"/>
    <w:multiLevelType w:val="hybridMultilevel"/>
    <w:tmpl w:val="F2CC3B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4F4D80"/>
    <w:multiLevelType w:val="hybridMultilevel"/>
    <w:tmpl w:val="C04A4D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6B"/>
    <w:rsid w:val="00016492"/>
    <w:rsid w:val="00020B68"/>
    <w:rsid w:val="00030DD8"/>
    <w:rsid w:val="00035F04"/>
    <w:rsid w:val="00054056"/>
    <w:rsid w:val="000A6CDD"/>
    <w:rsid w:val="000A7541"/>
    <w:rsid w:val="00172226"/>
    <w:rsid w:val="001C393E"/>
    <w:rsid w:val="002303BE"/>
    <w:rsid w:val="0026056B"/>
    <w:rsid w:val="00406FF3"/>
    <w:rsid w:val="004D454E"/>
    <w:rsid w:val="004D7234"/>
    <w:rsid w:val="004F6040"/>
    <w:rsid w:val="005D6CD6"/>
    <w:rsid w:val="00616726"/>
    <w:rsid w:val="00644930"/>
    <w:rsid w:val="0066321D"/>
    <w:rsid w:val="006A4317"/>
    <w:rsid w:val="006D76C9"/>
    <w:rsid w:val="00702B7A"/>
    <w:rsid w:val="00775ED0"/>
    <w:rsid w:val="0087057D"/>
    <w:rsid w:val="00955878"/>
    <w:rsid w:val="009A6D28"/>
    <w:rsid w:val="009C2A89"/>
    <w:rsid w:val="009C5D13"/>
    <w:rsid w:val="00A463A0"/>
    <w:rsid w:val="00A952DA"/>
    <w:rsid w:val="00AC6F75"/>
    <w:rsid w:val="00B36527"/>
    <w:rsid w:val="00B97A15"/>
    <w:rsid w:val="00BB62F1"/>
    <w:rsid w:val="00BD591C"/>
    <w:rsid w:val="00BD606B"/>
    <w:rsid w:val="00C4654C"/>
    <w:rsid w:val="00C74A17"/>
    <w:rsid w:val="00CC5F9A"/>
    <w:rsid w:val="00D60238"/>
    <w:rsid w:val="00D75EE3"/>
    <w:rsid w:val="00F45360"/>
    <w:rsid w:val="00F65C51"/>
    <w:rsid w:val="00FA2435"/>
    <w:rsid w:val="00FD22D1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87297B-7EA3-433B-A54C-DC3F1B24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F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5F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5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5F9A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C5F9A"/>
    <w:rPr>
      <w:color w:val="0000FF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4F604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F6040"/>
  </w:style>
  <w:style w:type="paragraph" w:styleId="aa">
    <w:name w:val="Balloon Text"/>
    <w:basedOn w:val="a"/>
    <w:link w:val="ab"/>
    <w:uiPriority w:val="99"/>
    <w:semiHidden/>
    <w:unhideWhenUsed/>
    <w:rsid w:val="002303B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303BE"/>
    <w:rPr>
      <w:sz w:val="18"/>
      <w:szCs w:val="18"/>
    </w:rPr>
  </w:style>
  <w:style w:type="paragraph" w:customStyle="1" w:styleId="-11">
    <w:name w:val="彩色列表 - 强调文字颜色 11"/>
    <w:basedOn w:val="a"/>
    <w:uiPriority w:val="34"/>
    <w:qFormat/>
    <w:rsid w:val="00B97A15"/>
    <w:pPr>
      <w:ind w:firstLineChars="200" w:firstLine="420"/>
    </w:pPr>
    <w:rPr>
      <w:rFonts w:ascii="Calibri" w:eastAsia="宋体" w:hAnsi="Calibri" w:cs="Times New Roman"/>
    </w:rPr>
  </w:style>
  <w:style w:type="table" w:styleId="ac">
    <w:name w:val="Table Grid"/>
    <w:basedOn w:val="a1"/>
    <w:uiPriority w:val="39"/>
    <w:rsid w:val="00F45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4536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6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Tongji</dc:creator>
  <cp:keywords/>
  <dc:description/>
  <cp:lastModifiedBy>丁大增</cp:lastModifiedBy>
  <cp:revision>25</cp:revision>
  <cp:lastPrinted>2020-06-28T10:23:00Z</cp:lastPrinted>
  <dcterms:created xsi:type="dcterms:W3CDTF">2019-06-18T02:31:00Z</dcterms:created>
  <dcterms:modified xsi:type="dcterms:W3CDTF">2021-11-03T04:01:00Z</dcterms:modified>
</cp:coreProperties>
</file>