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Look w:val="04A0" w:firstRow="1" w:lastRow="0" w:firstColumn="1" w:lastColumn="0" w:noHBand="0" w:noVBand="1"/>
      </w:tblPr>
      <w:tblGrid>
        <w:gridCol w:w="1384"/>
        <w:gridCol w:w="183"/>
        <w:gridCol w:w="1518"/>
        <w:gridCol w:w="1418"/>
        <w:gridCol w:w="1417"/>
        <w:gridCol w:w="1276"/>
        <w:gridCol w:w="333"/>
        <w:gridCol w:w="2331"/>
      </w:tblGrid>
      <w:tr w:rsidR="005019B1" w:rsidRPr="005019B1" w14:paraId="52429024" w14:textId="77777777" w:rsidTr="005019B1">
        <w:trPr>
          <w:trHeight w:val="799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ED9" w14:textId="7004C90C" w:rsidR="005019B1" w:rsidRPr="00586212" w:rsidRDefault="00D13545" w:rsidP="00D1354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40"/>
                <w:szCs w:val="40"/>
              </w:rPr>
            </w:pPr>
            <w:r w:rsidRPr="00257E95">
              <w:rPr>
                <w:rFonts w:ascii="宋体" w:eastAsia="宋体" w:hAnsi="宋体" w:cs="宋体" w:hint="eastAsia"/>
                <w:b/>
                <w:kern w:val="0"/>
                <w:sz w:val="44"/>
                <w:szCs w:val="48"/>
              </w:rPr>
              <w:t>新生入学体检表（济人学堂、国豪医学</w:t>
            </w:r>
            <w:r w:rsidR="00E82CF9">
              <w:rPr>
                <w:rFonts w:ascii="宋体" w:eastAsia="宋体" w:hAnsi="宋体" w:cs="宋体" w:hint="eastAsia"/>
                <w:b/>
                <w:kern w:val="0"/>
                <w:sz w:val="44"/>
                <w:szCs w:val="48"/>
              </w:rPr>
              <w:t>试验</w:t>
            </w:r>
            <w:r w:rsidRPr="00257E95">
              <w:rPr>
                <w:rFonts w:ascii="宋体" w:eastAsia="宋体" w:hAnsi="宋体" w:cs="宋体" w:hint="eastAsia"/>
                <w:b/>
                <w:kern w:val="0"/>
                <w:sz w:val="44"/>
                <w:szCs w:val="48"/>
              </w:rPr>
              <w:t>班）</w:t>
            </w:r>
          </w:p>
        </w:tc>
      </w:tr>
      <w:tr w:rsidR="005019B1" w:rsidRPr="005019B1" w14:paraId="50B17DE1" w14:textId="77777777" w:rsidTr="004B14A0">
        <w:trPr>
          <w:trHeight w:val="851"/>
        </w:trPr>
        <w:tc>
          <w:tcPr>
            <w:tcW w:w="98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A08F97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以下内容由本人如实填写：</w:t>
            </w:r>
            <w:r w:rsidR="005738D9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电话：</w:t>
            </w:r>
          </w:p>
        </w:tc>
      </w:tr>
      <w:tr w:rsidR="005019B1" w:rsidRPr="005019B1" w14:paraId="69920265" w14:textId="77777777" w:rsidTr="007E2FCC">
        <w:trPr>
          <w:trHeight w:val="85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FB67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005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1BE1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32B9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AE96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7FFD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9B1" w:rsidRPr="005A4984" w14:paraId="5AB59BC8" w14:textId="77777777" w:rsidTr="007E2FCC">
        <w:trPr>
          <w:trHeight w:val="851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5B4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现病史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B47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582C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609B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3C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药物过敏史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789FD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9B1" w:rsidRPr="005A4984" w14:paraId="6995379F" w14:textId="77777777" w:rsidTr="007E2FCC">
        <w:trPr>
          <w:trHeight w:val="851"/>
        </w:trPr>
        <w:tc>
          <w:tcPr>
            <w:tcW w:w="13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E94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流行病史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BDA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7ADA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家族史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E32C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0FE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疫苗接种史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0A3B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新冠疫苗    口</w:t>
            </w:r>
          </w:p>
        </w:tc>
      </w:tr>
      <w:tr w:rsidR="005019B1" w:rsidRPr="005A4984" w14:paraId="3F4D3B65" w14:textId="77777777" w:rsidTr="00D13545">
        <w:trPr>
          <w:trHeight w:val="851"/>
        </w:trPr>
        <w:tc>
          <w:tcPr>
            <w:tcW w:w="13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C5D3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FB2F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F126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05AF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455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1129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麻风</w:t>
            </w:r>
            <w:proofErr w:type="gramStart"/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腮</w:t>
            </w:r>
            <w:proofErr w:type="gramEnd"/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疫苗  口</w:t>
            </w:r>
          </w:p>
        </w:tc>
      </w:tr>
      <w:tr w:rsidR="00BE2C8C" w:rsidRPr="005A4984" w14:paraId="6A1B70A6" w14:textId="77777777" w:rsidTr="00BE2C8C">
        <w:trPr>
          <w:trHeight w:val="851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EC61F1" w14:textId="77777777" w:rsidR="00BE2C8C" w:rsidRPr="007E2FCC" w:rsidRDefault="00BE2C8C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身体检查：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7622A1" w14:textId="77777777" w:rsidR="00BE2C8C" w:rsidRPr="007E2FCC" w:rsidRDefault="00BE2C8C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:rsidR="005019B1" w:rsidRPr="005A4984" w14:paraId="7059593A" w14:textId="77777777" w:rsidTr="007E2FCC">
        <w:trPr>
          <w:trHeight w:val="851"/>
        </w:trPr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7B4E" w14:textId="77777777" w:rsidR="005019B1" w:rsidRPr="007E2FCC" w:rsidRDefault="005019B1" w:rsidP="00CC60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2180" w14:textId="77777777" w:rsidR="005019B1" w:rsidRPr="007E2FCC" w:rsidRDefault="005019B1" w:rsidP="00CC609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DE4" w14:textId="77777777" w:rsidR="005019B1" w:rsidRPr="007E2FCC" w:rsidRDefault="005019B1" w:rsidP="00916DE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F4C2" w14:textId="77777777" w:rsidR="005019B1" w:rsidRPr="007E2FCC" w:rsidRDefault="005019B1" w:rsidP="00CC609C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168" w14:textId="77777777" w:rsidR="005019B1" w:rsidRPr="007E2FCC" w:rsidRDefault="005A4984" w:rsidP="00E641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3ED6" w14:textId="77777777" w:rsidR="005019B1" w:rsidRPr="007E2FCC" w:rsidRDefault="005019B1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19B1" w:rsidRPr="005019B1" w14:paraId="50533487" w14:textId="77777777" w:rsidTr="007E2FCC">
        <w:trPr>
          <w:trHeight w:val="851"/>
        </w:trPr>
        <w:tc>
          <w:tcPr>
            <w:tcW w:w="156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FCD5" w14:textId="77777777" w:rsidR="005019B1" w:rsidRPr="007E2FCC" w:rsidRDefault="005019B1" w:rsidP="00CC60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视力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D79" w14:textId="77777777" w:rsidR="005019B1" w:rsidRPr="007E2FCC" w:rsidRDefault="005019B1" w:rsidP="007E2F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E97B" w14:textId="77777777" w:rsidR="005019B1" w:rsidRPr="007E2FCC" w:rsidRDefault="005019B1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右：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B4F" w14:textId="77777777" w:rsidR="005019B1" w:rsidRPr="007E2FCC" w:rsidRDefault="005019B1" w:rsidP="005E405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78F" w14:textId="77777777" w:rsidR="005019B1" w:rsidRPr="007E2FCC" w:rsidRDefault="005019B1" w:rsidP="005E40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右：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A14F7" w14:textId="77777777" w:rsidR="005019B1" w:rsidRPr="007E2FCC" w:rsidRDefault="005019B1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</w:t>
            </w:r>
            <w:r w:rsidR="005A4984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眼镜</w:t>
            </w: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度数</w:t>
            </w:r>
          </w:p>
        </w:tc>
      </w:tr>
      <w:tr w:rsidR="005019B1" w:rsidRPr="005019B1" w14:paraId="719BE1ED" w14:textId="77777777" w:rsidTr="007E2FCC">
        <w:trPr>
          <w:trHeight w:val="851"/>
        </w:trPr>
        <w:tc>
          <w:tcPr>
            <w:tcW w:w="15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EEFE" w14:textId="77777777" w:rsidR="005019B1" w:rsidRPr="007E2FCC" w:rsidRDefault="005019B1" w:rsidP="00CC60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58D9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6C1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左：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4D3F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6080" w14:textId="77777777" w:rsidR="005019B1" w:rsidRPr="007E2FCC" w:rsidRDefault="005019B1" w:rsidP="005E405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左：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D694" w14:textId="77777777" w:rsidR="005019B1" w:rsidRPr="007E2FCC" w:rsidRDefault="005019B1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</w:t>
            </w:r>
            <w:r w:rsidR="005A4984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眼镜</w:t>
            </w: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度数</w:t>
            </w:r>
          </w:p>
        </w:tc>
      </w:tr>
      <w:tr w:rsidR="005A4984" w:rsidRPr="005019B1" w14:paraId="0AF5ABB6" w14:textId="77777777" w:rsidTr="007E2FCC">
        <w:trPr>
          <w:trHeight w:val="851"/>
        </w:trPr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2C2D" w14:textId="77777777" w:rsidR="005A4984" w:rsidRPr="007E2FCC" w:rsidRDefault="005A4984" w:rsidP="00CC60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D30" w14:textId="77777777" w:rsidR="005A4984" w:rsidRPr="007E2FCC" w:rsidRDefault="005738D9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 w:rsidR="005A4984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mmHg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609" w14:textId="77777777" w:rsidR="005A4984" w:rsidRPr="007E2FCC" w:rsidRDefault="005A4984" w:rsidP="00E641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心率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2BAD0" w14:textId="77777777" w:rsidR="005A4984" w:rsidRPr="007E2FCC" w:rsidRDefault="005A4984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="005738D9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次/分</w:t>
            </w:r>
          </w:p>
        </w:tc>
      </w:tr>
      <w:tr w:rsidR="004B14A0" w:rsidRPr="005019B1" w14:paraId="3532C038" w14:textId="77777777" w:rsidTr="00F06ACF">
        <w:trPr>
          <w:trHeight w:val="851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9190C" w14:textId="77777777" w:rsidR="004B14A0" w:rsidRPr="007E2FCC" w:rsidRDefault="004B14A0" w:rsidP="004B1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内科：心脏、肺部、肝胆、脾、腹部、肾</w:t>
            </w:r>
            <w:r w:rsidRPr="007E2F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57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2901D" w14:textId="77777777" w:rsidR="004B14A0" w:rsidRPr="007E2FCC" w:rsidRDefault="004B14A0" w:rsidP="004B1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6EF8F91" w14:textId="77777777" w:rsidR="004B14A0" w:rsidRPr="007E2FCC" w:rsidRDefault="004B14A0" w:rsidP="004B1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意见：</w:t>
            </w:r>
          </w:p>
          <w:p w14:paraId="2F6357DD" w14:textId="77777777" w:rsidR="004B14A0" w:rsidRPr="007E2FCC" w:rsidRDefault="004B14A0" w:rsidP="004B1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12E76E1" w14:textId="77777777" w:rsidR="004B14A0" w:rsidRPr="007E2FCC" w:rsidRDefault="004B14A0" w:rsidP="004B14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E93550E" w14:textId="77777777" w:rsidR="004B14A0" w:rsidRPr="007E2FCC" w:rsidRDefault="004B14A0" w:rsidP="00F06ACF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</w:t>
            </w:r>
          </w:p>
        </w:tc>
      </w:tr>
      <w:tr w:rsidR="004B14A0" w:rsidRPr="005019B1" w14:paraId="1EB58E98" w14:textId="77777777" w:rsidTr="00F06ACF">
        <w:trPr>
          <w:trHeight w:val="851"/>
        </w:trPr>
        <w:tc>
          <w:tcPr>
            <w:tcW w:w="4503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04FEC7" w14:textId="77777777" w:rsidR="004B14A0" w:rsidRPr="007E2FCC" w:rsidRDefault="004B14A0" w:rsidP="004B14A0">
            <w:pPr>
              <w:widowControl/>
              <w:ind w:left="720" w:hangingChars="300" w:hanging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外科：皮肤及淋巴结、颈部、甲状腺、脊柱四肢、残缺畸形：</w:t>
            </w:r>
          </w:p>
        </w:tc>
        <w:tc>
          <w:tcPr>
            <w:tcW w:w="5357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F21B7" w14:textId="77777777" w:rsidR="004B14A0" w:rsidRPr="007E2FCC" w:rsidRDefault="004B14A0" w:rsidP="004B1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AAD220C" w14:textId="77777777" w:rsidR="004B14A0" w:rsidRPr="007E2FCC" w:rsidRDefault="004B14A0" w:rsidP="004B1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意见：  </w:t>
            </w:r>
            <w:r w:rsidRPr="007E2FC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5F002BE1" w14:textId="77777777" w:rsidR="004B14A0" w:rsidRPr="007E2FCC" w:rsidRDefault="004B14A0" w:rsidP="004B1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4A04AF4" w14:textId="77777777" w:rsidR="004B14A0" w:rsidRPr="007E2FCC" w:rsidRDefault="004B14A0" w:rsidP="004B14A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6841EA" w14:textId="77777777" w:rsidR="004B14A0" w:rsidRPr="007E2FCC" w:rsidRDefault="004B14A0" w:rsidP="00F06ACF">
            <w:pPr>
              <w:widowControl/>
              <w:ind w:firstLineChars="650" w:firstLine="1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医生签字：：</w:t>
            </w:r>
          </w:p>
        </w:tc>
      </w:tr>
      <w:tr w:rsidR="005019B1" w:rsidRPr="005019B1" w14:paraId="505C3D11" w14:textId="77777777" w:rsidTr="007E2FCC">
        <w:trPr>
          <w:trHeight w:val="851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15DE" w14:textId="77777777" w:rsidR="005019B1" w:rsidRPr="007E2FCC" w:rsidRDefault="005019B1" w:rsidP="005019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胸片检查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A569" w14:textId="77777777" w:rsidR="005019B1" w:rsidRPr="007E2FCC" w:rsidRDefault="005019B1" w:rsidP="00DA2F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99D17" w14:textId="77777777" w:rsidR="005019B1" w:rsidRPr="007E2FCC" w:rsidRDefault="00BD0427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医生签字：</w:t>
            </w:r>
          </w:p>
        </w:tc>
      </w:tr>
      <w:tr w:rsidR="00B32225" w:rsidRPr="005019B1" w14:paraId="7AF0F5A5" w14:textId="77777777" w:rsidTr="007E2FCC">
        <w:trPr>
          <w:trHeight w:val="85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9A7A" w14:textId="77777777" w:rsidR="00B32225" w:rsidRPr="007E2FCC" w:rsidRDefault="00B32225" w:rsidP="00B3222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血检肝功能（谷丙转氨酶）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F62A56" w14:textId="77777777" w:rsidR="00B32225" w:rsidRPr="007E2FCC" w:rsidRDefault="00B32225" w:rsidP="00B32225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C3145C" w14:textId="77777777" w:rsidR="00B32225" w:rsidRPr="007E2FCC" w:rsidRDefault="00B32225" w:rsidP="005019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检验者签字：</w:t>
            </w:r>
          </w:p>
        </w:tc>
      </w:tr>
      <w:tr w:rsidR="005019B1" w:rsidRPr="005019B1" w14:paraId="4685E26F" w14:textId="77777777" w:rsidTr="005019B1">
        <w:trPr>
          <w:trHeight w:val="570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E42" w14:textId="77777777" w:rsidR="005019B1" w:rsidRPr="007E2FCC" w:rsidRDefault="00B47655" w:rsidP="00CC60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说明：学生</w:t>
            </w:r>
            <w:r w:rsidR="005019B1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须如实填写，如发现隐瞒严重疾病，不符合</w:t>
            </w:r>
            <w:r w:rsidR="005738D9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入学健康标准，可取消入学资格</w:t>
            </w:r>
            <w:r w:rsidR="00CC609C" w:rsidRPr="007E2FC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</w:p>
        </w:tc>
      </w:tr>
    </w:tbl>
    <w:p w14:paraId="194C889B" w14:textId="77777777" w:rsidR="00CC609C" w:rsidRPr="00673F5D" w:rsidRDefault="00CC609C" w:rsidP="00B32225"/>
    <w:sectPr w:rsidR="00CC609C" w:rsidRPr="00673F5D" w:rsidSect="004D4C48">
      <w:pgSz w:w="11906" w:h="16838"/>
      <w:pgMar w:top="1276" w:right="1797" w:bottom="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C2C5" w14:textId="77777777" w:rsidR="00AC35C8" w:rsidRDefault="00AC35C8" w:rsidP="005019B1">
      <w:r>
        <w:separator/>
      </w:r>
    </w:p>
  </w:endnote>
  <w:endnote w:type="continuationSeparator" w:id="0">
    <w:p w14:paraId="4632F5E0" w14:textId="77777777" w:rsidR="00AC35C8" w:rsidRDefault="00AC35C8" w:rsidP="0050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3E1D" w14:textId="77777777" w:rsidR="00AC35C8" w:rsidRDefault="00AC35C8" w:rsidP="005019B1">
      <w:r>
        <w:separator/>
      </w:r>
    </w:p>
  </w:footnote>
  <w:footnote w:type="continuationSeparator" w:id="0">
    <w:p w14:paraId="01165719" w14:textId="77777777" w:rsidR="00AC35C8" w:rsidRDefault="00AC35C8" w:rsidP="0050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37"/>
    <w:rsid w:val="00063FDE"/>
    <w:rsid w:val="00095A63"/>
    <w:rsid w:val="000B05CD"/>
    <w:rsid w:val="000F5D37"/>
    <w:rsid w:val="001239C0"/>
    <w:rsid w:val="001368D7"/>
    <w:rsid w:val="001546EC"/>
    <w:rsid w:val="00154AD8"/>
    <w:rsid w:val="001D2BD0"/>
    <w:rsid w:val="001F65C7"/>
    <w:rsid w:val="00291FA2"/>
    <w:rsid w:val="00335487"/>
    <w:rsid w:val="003942D7"/>
    <w:rsid w:val="003A493B"/>
    <w:rsid w:val="003C682C"/>
    <w:rsid w:val="00430130"/>
    <w:rsid w:val="00483FE1"/>
    <w:rsid w:val="00496699"/>
    <w:rsid w:val="004B14A0"/>
    <w:rsid w:val="004B5E9B"/>
    <w:rsid w:val="004C789F"/>
    <w:rsid w:val="004D4C48"/>
    <w:rsid w:val="004E055C"/>
    <w:rsid w:val="004E2C80"/>
    <w:rsid w:val="005019B1"/>
    <w:rsid w:val="005738D9"/>
    <w:rsid w:val="00586212"/>
    <w:rsid w:val="005A4984"/>
    <w:rsid w:val="005E4051"/>
    <w:rsid w:val="0060493E"/>
    <w:rsid w:val="00630CAC"/>
    <w:rsid w:val="006603C7"/>
    <w:rsid w:val="00673F5D"/>
    <w:rsid w:val="00712820"/>
    <w:rsid w:val="007E2FCC"/>
    <w:rsid w:val="008200A0"/>
    <w:rsid w:val="00833724"/>
    <w:rsid w:val="00865D97"/>
    <w:rsid w:val="00876300"/>
    <w:rsid w:val="008E5842"/>
    <w:rsid w:val="00916DEB"/>
    <w:rsid w:val="009C033E"/>
    <w:rsid w:val="00AB188A"/>
    <w:rsid w:val="00AC35C8"/>
    <w:rsid w:val="00B22EC2"/>
    <w:rsid w:val="00B32225"/>
    <w:rsid w:val="00B47655"/>
    <w:rsid w:val="00B802B4"/>
    <w:rsid w:val="00BC6493"/>
    <w:rsid w:val="00BD0427"/>
    <w:rsid w:val="00BE2C8C"/>
    <w:rsid w:val="00C275E0"/>
    <w:rsid w:val="00C55DAD"/>
    <w:rsid w:val="00CA074A"/>
    <w:rsid w:val="00CA221B"/>
    <w:rsid w:val="00CC609C"/>
    <w:rsid w:val="00D13545"/>
    <w:rsid w:val="00D207ED"/>
    <w:rsid w:val="00D23AC2"/>
    <w:rsid w:val="00D946EB"/>
    <w:rsid w:val="00DA2FBB"/>
    <w:rsid w:val="00E641F1"/>
    <w:rsid w:val="00E7237D"/>
    <w:rsid w:val="00E82CF9"/>
    <w:rsid w:val="00ED5C33"/>
    <w:rsid w:val="00F06ACF"/>
    <w:rsid w:val="00F5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B4700"/>
  <w15:docId w15:val="{39DD508F-241A-4833-9798-5BD508E0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9B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0C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3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 湘东</cp:lastModifiedBy>
  <cp:revision>2</cp:revision>
  <cp:lastPrinted>2022-06-23T01:49:00Z</cp:lastPrinted>
  <dcterms:created xsi:type="dcterms:W3CDTF">2023-09-03T10:58:00Z</dcterms:created>
  <dcterms:modified xsi:type="dcterms:W3CDTF">2023-09-03T10:58:00Z</dcterms:modified>
</cp:coreProperties>
</file>