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FFC0" w14:textId="10C37D43" w:rsidR="00325DFF" w:rsidRPr="00201383" w:rsidRDefault="00325DFF" w:rsidP="00325DFF">
      <w:pPr>
        <w:widowControl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201383">
        <w:rPr>
          <w:rFonts w:ascii="方正小标宋简体" w:eastAsia="方正小标宋简体" w:hAnsi="黑体" w:cs="宋体" w:hint="eastAsia"/>
          <w:b/>
          <w:bCs/>
          <w:kern w:val="0"/>
          <w:sz w:val="40"/>
          <w:szCs w:val="40"/>
        </w:rPr>
        <w:t>同济大学</w:t>
      </w:r>
      <w:r w:rsidR="00201383" w:rsidRPr="00201383">
        <w:rPr>
          <w:rFonts w:ascii="方正小标宋简体" w:eastAsia="方正小标宋简体" w:hAnsi="黑体" w:cs="宋体" w:hint="eastAsia"/>
          <w:b/>
          <w:bCs/>
          <w:kern w:val="0"/>
          <w:sz w:val="40"/>
          <w:szCs w:val="40"/>
        </w:rPr>
        <w:t>博士研究生兼职辅导员</w:t>
      </w:r>
      <w:r w:rsidRPr="00201383">
        <w:rPr>
          <w:rFonts w:ascii="方正小标宋简体" w:eastAsia="方正小标宋简体" w:hAnsi="黑体" w:cs="宋体" w:hint="eastAsia"/>
          <w:b/>
          <w:bCs/>
          <w:kern w:val="0"/>
          <w:sz w:val="40"/>
          <w:szCs w:val="40"/>
        </w:rPr>
        <w:t>应聘申请表</w:t>
      </w:r>
    </w:p>
    <w:tbl>
      <w:tblPr>
        <w:tblW w:w="10491" w:type="dxa"/>
        <w:jc w:val="center"/>
        <w:tblLook w:val="04A0" w:firstRow="1" w:lastRow="0" w:firstColumn="1" w:lastColumn="0" w:noHBand="0" w:noVBand="1"/>
      </w:tblPr>
      <w:tblGrid>
        <w:gridCol w:w="851"/>
        <w:gridCol w:w="1418"/>
        <w:gridCol w:w="709"/>
        <w:gridCol w:w="709"/>
        <w:gridCol w:w="850"/>
        <w:gridCol w:w="1134"/>
        <w:gridCol w:w="992"/>
        <w:gridCol w:w="1560"/>
        <w:gridCol w:w="2268"/>
      </w:tblGrid>
      <w:tr w:rsidR="00EE2DFA" w:rsidRPr="00325DFF" w14:paraId="65A6D450" w14:textId="77777777" w:rsidTr="00EE2DFA">
        <w:trPr>
          <w:trHeight w:val="1007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5267" w14:textId="77777777" w:rsidR="00325DFF" w:rsidRPr="00325DFF" w:rsidRDefault="00325DFF" w:rsidP="00EE2DFA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F164" w14:textId="77777777" w:rsidR="00325DFF" w:rsidRPr="00325DFF" w:rsidRDefault="00325DFF" w:rsidP="00EE2DFA">
            <w:pPr>
              <w:widowControl/>
              <w:spacing w:line="360" w:lineRule="exac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71A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6F1E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903E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52CC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F66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43E0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E9CE94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D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电子一寸照</w:t>
            </w:r>
          </w:p>
        </w:tc>
      </w:tr>
      <w:tr w:rsidR="00325DFF" w:rsidRPr="00325DFF" w14:paraId="34A694BB" w14:textId="77777777" w:rsidTr="00EE2DF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E504" w14:textId="77777777" w:rsidR="00325DFF" w:rsidRPr="00325DFF" w:rsidRDefault="00325DFF" w:rsidP="00EE2DFA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DB021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CE7D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攻读专业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457D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6C66891A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DFF" w:rsidRPr="00325DFF" w14:paraId="766269A2" w14:textId="77777777" w:rsidTr="00EE2DFA">
        <w:trPr>
          <w:trHeight w:val="6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A9EA" w14:textId="77777777" w:rsidR="00325DFF" w:rsidRPr="00325DFF" w:rsidRDefault="00325DFF" w:rsidP="00EE2DFA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769FF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3C5F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邮 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F19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14:paraId="74E7A99A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DFF" w:rsidRPr="00325DFF" w14:paraId="54040822" w14:textId="77777777" w:rsidTr="00EE2DFA">
        <w:trPr>
          <w:trHeight w:val="684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733F" w14:textId="77777777" w:rsidR="00325DFF" w:rsidRPr="00325DFF" w:rsidRDefault="00325DFF" w:rsidP="00EE2DFA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1A6A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4F3E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预计毕业年份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561" w14:textId="77777777" w:rsidR="00325DFF" w:rsidRPr="00325DFF" w:rsidRDefault="00325DFF" w:rsidP="00EE2DFA">
            <w:pPr>
              <w:widowControl/>
              <w:spacing w:line="36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F3FB7F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2DFA" w:rsidRPr="00325DFF" w14:paraId="5865E88E" w14:textId="77777777" w:rsidTr="00EE2DFA">
        <w:trPr>
          <w:trHeight w:val="808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7C1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主</w:t>
            </w:r>
            <w:r w:rsidRPr="00325DFF">
              <w:rPr>
                <w:rFonts w:ascii="Times New Roman" w:eastAsia="楷体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要</w:t>
            </w:r>
            <w:r w:rsidRPr="00325DFF">
              <w:rPr>
                <w:rFonts w:ascii="Times New Roman" w:eastAsia="楷体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特</w:t>
            </w:r>
            <w:r w:rsidRPr="00325DFF">
              <w:rPr>
                <w:rFonts w:ascii="Times New Roman" w:eastAsia="楷体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9FA412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EE2DFA" w:rsidRPr="00325DFF" w14:paraId="7C553E6E" w14:textId="77777777" w:rsidTr="00EE2DFA">
        <w:trPr>
          <w:trHeight w:val="1415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7B42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学生工作经历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06D7D" w14:textId="77777777" w:rsidR="00325DFF" w:rsidRPr="00325DFF" w:rsidRDefault="00325DFF" w:rsidP="00325DFF">
            <w:pPr>
              <w:widowControl/>
              <w:spacing w:line="360" w:lineRule="exact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</w:tr>
      <w:tr w:rsidR="00325DFF" w:rsidRPr="00325DFF" w14:paraId="250475A9" w14:textId="77777777" w:rsidTr="00EE2DFA">
        <w:trPr>
          <w:trHeight w:val="624"/>
          <w:jc w:val="center"/>
        </w:trPr>
        <w:tc>
          <w:tcPr>
            <w:tcW w:w="10491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4902FC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25DF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   </w:t>
            </w:r>
            <w:proofErr w:type="gramStart"/>
            <w:r w:rsidRPr="00325DFF"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个</w:t>
            </w:r>
            <w:proofErr w:type="gramEnd"/>
            <w:r w:rsidRPr="00325DF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25DFF"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人</w:t>
            </w:r>
            <w:r w:rsidRPr="00325DF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25DFF"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简</w:t>
            </w:r>
            <w:r w:rsidRPr="00325DFF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25DFF"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历：</w:t>
            </w:r>
          </w:p>
        </w:tc>
      </w:tr>
      <w:tr w:rsidR="00325DFF" w:rsidRPr="00325DFF" w14:paraId="43C03C4E" w14:textId="77777777" w:rsidTr="00EE2DFA">
        <w:trPr>
          <w:trHeight w:val="40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228E77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7708ACCC" w14:textId="77777777" w:rsidTr="00EE2DFA">
        <w:trPr>
          <w:trHeight w:val="40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D64458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1FD4824C" w14:textId="77777777" w:rsidTr="00EE2DFA">
        <w:trPr>
          <w:trHeight w:val="506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D9FD3B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5E28AE15" w14:textId="77777777" w:rsidTr="00EE2DFA">
        <w:trPr>
          <w:trHeight w:val="624"/>
          <w:jc w:val="center"/>
        </w:trPr>
        <w:tc>
          <w:tcPr>
            <w:tcW w:w="10491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6976A7D" w14:textId="77777777" w:rsidR="00325DFF" w:rsidRDefault="00325DFF" w:rsidP="00325DFF">
            <w:pPr>
              <w:widowControl/>
              <w:spacing w:line="360" w:lineRule="exact"/>
              <w:ind w:firstLine="570"/>
              <w:jc w:val="left"/>
              <w:rPr>
                <w:rFonts w:ascii="楷体_GB2312" w:eastAsia="楷体_GB2312" w:hAnsi="Times New Roman" w:cs="Times New Roman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导师推荐意见：</w:t>
            </w:r>
          </w:p>
          <w:p w14:paraId="69DCFED2" w14:textId="77777777" w:rsidR="00325DFF" w:rsidRPr="00325DFF" w:rsidRDefault="00325DFF" w:rsidP="00325DFF">
            <w:pPr>
              <w:widowControl/>
              <w:spacing w:line="360" w:lineRule="exact"/>
              <w:ind w:firstLine="57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183A8DC0" w14:textId="77777777" w:rsidTr="00EE2DFA">
        <w:trPr>
          <w:trHeight w:val="32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AB35C4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176447C2" w14:textId="77777777" w:rsidTr="00EE2DFA">
        <w:trPr>
          <w:trHeight w:val="32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5CC7A8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2AC00BAF" w14:textId="77777777" w:rsidTr="00EE2DFA">
        <w:trPr>
          <w:trHeight w:val="390"/>
          <w:jc w:val="center"/>
        </w:trPr>
        <w:tc>
          <w:tcPr>
            <w:tcW w:w="453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19B24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9A0BA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D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导师签名：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A7C1BB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25DFF" w:rsidRPr="00325DFF" w14:paraId="52A68293" w14:textId="77777777" w:rsidTr="00EE2DFA">
        <w:trPr>
          <w:trHeight w:val="624"/>
          <w:jc w:val="center"/>
        </w:trPr>
        <w:tc>
          <w:tcPr>
            <w:tcW w:w="10491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8D0FDE" w14:textId="77777777" w:rsidR="00325DFF" w:rsidRPr="00325DFF" w:rsidRDefault="00325DFF" w:rsidP="00325DFF">
            <w:pPr>
              <w:widowControl/>
              <w:spacing w:line="360" w:lineRule="exact"/>
              <w:ind w:firstLine="57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325DFF"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现所在学院推荐意见：</w:t>
            </w:r>
          </w:p>
        </w:tc>
      </w:tr>
      <w:tr w:rsidR="00325DFF" w:rsidRPr="00325DFF" w14:paraId="788CC0C6" w14:textId="77777777" w:rsidTr="00EE2DFA">
        <w:trPr>
          <w:trHeight w:val="32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EC33D1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1DF2F665" w14:textId="77777777" w:rsidTr="00EE2DFA">
        <w:trPr>
          <w:trHeight w:val="32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CC62B1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0762D89C" w14:textId="77777777" w:rsidTr="00EE2DFA">
        <w:trPr>
          <w:trHeight w:val="31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E34F38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1E740DE9" w14:textId="77777777" w:rsidTr="00EE2DFA">
        <w:trPr>
          <w:trHeight w:val="402"/>
          <w:jc w:val="center"/>
        </w:trPr>
        <w:tc>
          <w:tcPr>
            <w:tcW w:w="453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9429" w14:textId="77777777" w:rsidR="00325DFF" w:rsidRPr="00325DFF" w:rsidRDefault="00325DFF" w:rsidP="00325DFF">
            <w:pPr>
              <w:widowControl/>
              <w:spacing w:line="360" w:lineRule="exact"/>
              <w:ind w:firstLineChars="400" w:firstLine="9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F1A4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D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负责人签名：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7EE717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325DFF" w:rsidRPr="00325DFF" w14:paraId="5A93E360" w14:textId="77777777" w:rsidTr="00EE2DFA">
        <w:trPr>
          <w:trHeight w:val="624"/>
          <w:jc w:val="center"/>
        </w:trPr>
        <w:tc>
          <w:tcPr>
            <w:tcW w:w="10491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5467218" w14:textId="35713B4A" w:rsidR="00325DFF" w:rsidRPr="00325DFF" w:rsidRDefault="00F8614B" w:rsidP="00325DFF">
            <w:pPr>
              <w:widowControl/>
              <w:spacing w:line="360" w:lineRule="exact"/>
              <w:ind w:firstLine="57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用人单位</w:t>
            </w:r>
            <w:r w:rsidR="00325DFF" w:rsidRPr="00325DFF">
              <w:rPr>
                <w:rFonts w:ascii="楷体_GB2312" w:eastAsia="楷体_GB2312" w:hAnsi="Times New Roman" w:cs="Times New Roman" w:hint="eastAsia"/>
                <w:kern w:val="0"/>
                <w:sz w:val="28"/>
                <w:szCs w:val="28"/>
              </w:rPr>
              <w:t>考评小组意见：</w:t>
            </w:r>
          </w:p>
        </w:tc>
      </w:tr>
      <w:tr w:rsidR="00325DFF" w:rsidRPr="00325DFF" w14:paraId="2A7AF034" w14:textId="77777777" w:rsidTr="00EE2DFA">
        <w:trPr>
          <w:trHeight w:val="32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86BFD9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2D557706" w14:textId="77777777" w:rsidTr="00EE2DFA">
        <w:trPr>
          <w:trHeight w:val="322"/>
          <w:jc w:val="center"/>
        </w:trPr>
        <w:tc>
          <w:tcPr>
            <w:tcW w:w="10491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5DC4D8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</w:tc>
      </w:tr>
      <w:tr w:rsidR="00325DFF" w:rsidRPr="00325DFF" w14:paraId="4EDDD209" w14:textId="77777777" w:rsidTr="00EE2DFA">
        <w:trPr>
          <w:trHeight w:val="95"/>
          <w:jc w:val="center"/>
        </w:trPr>
        <w:tc>
          <w:tcPr>
            <w:tcW w:w="453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3F1E1" w14:textId="55DCE927" w:rsidR="00325DFF" w:rsidRPr="00325DFF" w:rsidRDefault="003B0EB0" w:rsidP="003B0EB0">
            <w:pPr>
              <w:widowControl/>
              <w:spacing w:line="360" w:lineRule="exact"/>
              <w:ind w:firstLineChars="400" w:firstLine="9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B0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31043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DF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负责人签名：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3DE23" w14:textId="77777777" w:rsidR="00325DFF" w:rsidRPr="00325DFF" w:rsidRDefault="00325DFF" w:rsidP="00325DFF">
            <w:pPr>
              <w:widowControl/>
              <w:spacing w:line="360" w:lineRule="exact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325D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325DFF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ECF7DA2" w14:textId="77777777" w:rsidR="001C6D9D" w:rsidRPr="00325DFF" w:rsidRDefault="001C6D9D" w:rsidP="00325DFF">
      <w:pPr>
        <w:ind w:right="1280"/>
        <w:rPr>
          <w:rFonts w:ascii="仿宋_GB2312" w:eastAsia="仿宋_GB2312"/>
          <w:sz w:val="32"/>
          <w:szCs w:val="32"/>
        </w:rPr>
      </w:pPr>
    </w:p>
    <w:sectPr w:rsidR="001C6D9D" w:rsidRPr="0032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547A" w14:textId="77777777" w:rsidR="000D0002" w:rsidRDefault="000D0002" w:rsidP="00B16D3D">
      <w:r>
        <w:separator/>
      </w:r>
    </w:p>
  </w:endnote>
  <w:endnote w:type="continuationSeparator" w:id="0">
    <w:p w14:paraId="28765239" w14:textId="77777777" w:rsidR="000D0002" w:rsidRDefault="000D0002" w:rsidP="00B1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1566" w14:textId="77777777" w:rsidR="000D0002" w:rsidRDefault="000D0002" w:rsidP="00B16D3D">
      <w:r>
        <w:separator/>
      </w:r>
    </w:p>
  </w:footnote>
  <w:footnote w:type="continuationSeparator" w:id="0">
    <w:p w14:paraId="30B0FB6D" w14:textId="77777777" w:rsidR="000D0002" w:rsidRDefault="000D0002" w:rsidP="00B1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CE"/>
    <w:rsid w:val="00035B6C"/>
    <w:rsid w:val="000D0002"/>
    <w:rsid w:val="001C6D9D"/>
    <w:rsid w:val="00201383"/>
    <w:rsid w:val="00202FB1"/>
    <w:rsid w:val="002279C3"/>
    <w:rsid w:val="00325DFF"/>
    <w:rsid w:val="003338CE"/>
    <w:rsid w:val="003B0EB0"/>
    <w:rsid w:val="00575F59"/>
    <w:rsid w:val="006672CD"/>
    <w:rsid w:val="008360C9"/>
    <w:rsid w:val="008919C8"/>
    <w:rsid w:val="00B16D3D"/>
    <w:rsid w:val="00B3610A"/>
    <w:rsid w:val="00C55C7F"/>
    <w:rsid w:val="00D034B5"/>
    <w:rsid w:val="00DD26D9"/>
    <w:rsid w:val="00E3702C"/>
    <w:rsid w:val="00E4288B"/>
    <w:rsid w:val="00E75F81"/>
    <w:rsid w:val="00EE2DFA"/>
    <w:rsid w:val="00F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13EA2"/>
  <w15:chartTrackingRefBased/>
  <w15:docId w15:val="{4BE0A139-F761-4BD7-A62C-B80E4672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D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D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吴晓培</dc:creator>
  <cp:keywords/>
  <dc:description/>
  <cp:lastModifiedBy>少数民族学生管理服务中心</cp:lastModifiedBy>
  <cp:revision>13</cp:revision>
  <dcterms:created xsi:type="dcterms:W3CDTF">2019-05-30T14:04:00Z</dcterms:created>
  <dcterms:modified xsi:type="dcterms:W3CDTF">2021-06-15T05:41:00Z</dcterms:modified>
</cp:coreProperties>
</file>